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1D0A" w:rsidRDefault="00F31D0A" w:rsidP="003E78C4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068A" w:rsidRDefault="0085068A" w:rsidP="0085068A">
      <w:pPr>
        <w:rPr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</w:t>
      </w:r>
      <w:r w:rsidR="00D82897">
        <w:rPr>
          <w:b/>
          <w:sz w:val="32"/>
          <w:szCs w:val="32"/>
        </w:rPr>
        <w:t>МУНИЦИПАЛЬ</w:t>
      </w:r>
      <w:r w:rsidRPr="0085068A">
        <w:rPr>
          <w:b/>
          <w:sz w:val="32"/>
          <w:szCs w:val="32"/>
        </w:rPr>
        <w:t>НОЕ КАЗЁННОЕ ОБЩЕ</w:t>
      </w:r>
      <w:r w:rsidR="000B2406">
        <w:rPr>
          <w:b/>
          <w:sz w:val="32"/>
          <w:szCs w:val="32"/>
        </w:rPr>
        <w:t>ОБ</w:t>
      </w:r>
      <w:r w:rsidRPr="0085068A">
        <w:rPr>
          <w:b/>
          <w:sz w:val="32"/>
          <w:szCs w:val="32"/>
        </w:rPr>
        <w:t xml:space="preserve">РАЗОВАТЕЛЬНОЕ </w:t>
      </w:r>
    </w:p>
    <w:p w:rsidR="0085068A" w:rsidRPr="0085068A" w:rsidRDefault="0085068A" w:rsidP="0085068A">
      <w:p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</w:t>
      </w:r>
      <w:r w:rsidR="00D82897">
        <w:rPr>
          <w:b/>
          <w:sz w:val="32"/>
          <w:szCs w:val="32"/>
        </w:rPr>
        <w:t xml:space="preserve">                          </w:t>
      </w:r>
      <w:r w:rsidRPr="0085068A">
        <w:rPr>
          <w:b/>
          <w:sz w:val="32"/>
          <w:szCs w:val="32"/>
        </w:rPr>
        <w:t xml:space="preserve">УЧРЕЖДЕНИЕ </w:t>
      </w:r>
    </w:p>
    <w:p w:rsidR="0085068A" w:rsidRPr="0085068A" w:rsidRDefault="0007496F" w:rsidP="0085068A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«АНДИЙСКАЯ СОШ №2</w:t>
      </w:r>
      <w:r w:rsidR="0085068A" w:rsidRPr="0085068A">
        <w:rPr>
          <w:b/>
          <w:sz w:val="32"/>
          <w:szCs w:val="32"/>
        </w:rPr>
        <w:t>»</w:t>
      </w:r>
    </w:p>
    <w:p w:rsidR="0085068A" w:rsidRPr="00B02C33" w:rsidRDefault="0085068A" w:rsidP="0085068A">
      <w:pPr>
        <w:jc w:val="center"/>
        <w:rPr>
          <w:sz w:val="28"/>
          <w:szCs w:val="28"/>
        </w:rPr>
      </w:pPr>
    </w:p>
    <w:p w:rsidR="0085068A" w:rsidRPr="00B02C33" w:rsidRDefault="0085068A" w:rsidP="0085068A">
      <w:pPr>
        <w:jc w:val="center"/>
        <w:rPr>
          <w:sz w:val="28"/>
          <w:szCs w:val="28"/>
        </w:rPr>
      </w:pPr>
    </w:p>
    <w:p w:rsidR="0085068A" w:rsidRPr="00B02C33" w:rsidRDefault="0085068A" w:rsidP="0085068A">
      <w:pPr>
        <w:jc w:val="center"/>
        <w:rPr>
          <w:sz w:val="28"/>
          <w:szCs w:val="28"/>
        </w:rPr>
      </w:pPr>
    </w:p>
    <w:p w:rsidR="0085068A" w:rsidRDefault="0085068A" w:rsidP="0085068A">
      <w:pPr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</w:pPr>
      <w:r w:rsidRPr="0085068A"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  <w:t xml:space="preserve">ВНЕКЛАССНОЕ МЕРОПРИЯТИЕ </w:t>
      </w:r>
    </w:p>
    <w:p w:rsidR="0085068A" w:rsidRDefault="0085068A" w:rsidP="0085068A">
      <w:pPr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  <w:t xml:space="preserve">                  </w:t>
      </w:r>
      <w:r w:rsidRPr="0085068A"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  <w:t xml:space="preserve">ПО БИОЛОГИИ </w:t>
      </w:r>
    </w:p>
    <w:p w:rsidR="0085068A" w:rsidRPr="0085068A" w:rsidRDefault="0085068A" w:rsidP="0085068A">
      <w:pPr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  <w:t xml:space="preserve">              </w:t>
      </w:r>
      <w:r w:rsidRPr="0085068A">
        <w:rPr>
          <w:rFonts w:ascii="Times New Roman" w:eastAsia="Times New Roman" w:hAnsi="Times New Roman" w:cs="Times New Roman"/>
          <w:b/>
          <w:bCs/>
          <w:sz w:val="52"/>
          <w:szCs w:val="52"/>
          <w:lang w:eastAsia="ru-RU"/>
        </w:rPr>
        <w:t>ДЛЯ 6-7 КЛАССОВ</w:t>
      </w:r>
    </w:p>
    <w:p w:rsidR="0085068A" w:rsidRPr="0085068A" w:rsidRDefault="0085068A" w:rsidP="0085068A">
      <w:pPr>
        <w:jc w:val="center"/>
        <w:rPr>
          <w:rFonts w:ascii="Monotype Corsiva" w:eastAsia="Times New Roman" w:hAnsi="Monotype Corsiva" w:cs="Times New Roman"/>
          <w:b/>
          <w:bCs/>
          <w:color w:val="7030A0"/>
          <w:sz w:val="96"/>
          <w:szCs w:val="96"/>
          <w:u w:val="single"/>
          <w:lang w:eastAsia="ru-RU"/>
        </w:rPr>
      </w:pPr>
      <w:r w:rsidRPr="0085068A">
        <w:rPr>
          <w:rFonts w:ascii="Monotype Corsiva" w:eastAsia="Times New Roman" w:hAnsi="Monotype Corsiva" w:cs="Times New Roman"/>
          <w:b/>
          <w:bCs/>
          <w:color w:val="7030A0"/>
          <w:sz w:val="96"/>
          <w:szCs w:val="96"/>
          <w:u w:val="single"/>
          <w:lang w:eastAsia="ru-RU"/>
        </w:rPr>
        <w:t xml:space="preserve">«ЧУДЕСА РЯДОМ </w:t>
      </w:r>
      <w:r w:rsidR="00B9061B">
        <w:rPr>
          <w:rFonts w:ascii="Monotype Corsiva" w:eastAsia="Times New Roman" w:hAnsi="Monotype Corsiva" w:cs="Times New Roman"/>
          <w:b/>
          <w:bCs/>
          <w:color w:val="7030A0"/>
          <w:sz w:val="96"/>
          <w:szCs w:val="96"/>
          <w:u w:val="single"/>
          <w:lang w:eastAsia="ru-RU"/>
        </w:rPr>
        <w:t xml:space="preserve">       </w:t>
      </w:r>
      <w:r w:rsidRPr="0085068A">
        <w:rPr>
          <w:rFonts w:ascii="Monotype Corsiva" w:eastAsia="Times New Roman" w:hAnsi="Monotype Corsiva" w:cs="Times New Roman"/>
          <w:b/>
          <w:bCs/>
          <w:color w:val="7030A0"/>
          <w:sz w:val="96"/>
          <w:szCs w:val="96"/>
          <w:u w:val="single"/>
          <w:lang w:eastAsia="ru-RU"/>
        </w:rPr>
        <w:t>С НАМИ»</w:t>
      </w:r>
    </w:p>
    <w:p w:rsidR="0085068A" w:rsidRPr="00B71645" w:rsidRDefault="0085068A" w:rsidP="0085068A">
      <w:pPr>
        <w:jc w:val="center"/>
        <w:rPr>
          <w:sz w:val="72"/>
          <w:szCs w:val="72"/>
        </w:rPr>
      </w:pPr>
    </w:p>
    <w:p w:rsidR="0085068A" w:rsidRDefault="0085068A" w:rsidP="0085068A">
      <w:pPr>
        <w:jc w:val="center"/>
        <w:rPr>
          <w:sz w:val="28"/>
          <w:szCs w:val="28"/>
        </w:rPr>
      </w:pPr>
    </w:p>
    <w:p w:rsidR="0085068A" w:rsidRDefault="0085068A" w:rsidP="0085068A">
      <w:pPr>
        <w:jc w:val="center"/>
        <w:rPr>
          <w:sz w:val="28"/>
          <w:szCs w:val="28"/>
        </w:rPr>
      </w:pPr>
    </w:p>
    <w:p w:rsidR="0085068A" w:rsidRDefault="0085068A" w:rsidP="0085068A">
      <w:pPr>
        <w:rPr>
          <w:sz w:val="44"/>
          <w:szCs w:val="44"/>
        </w:rPr>
      </w:pPr>
    </w:p>
    <w:p w:rsidR="00D82897" w:rsidRDefault="00D82897" w:rsidP="0085068A">
      <w:pPr>
        <w:rPr>
          <w:sz w:val="44"/>
          <w:szCs w:val="44"/>
        </w:rPr>
      </w:pPr>
      <w:r>
        <w:rPr>
          <w:sz w:val="44"/>
          <w:szCs w:val="44"/>
        </w:rPr>
        <w:t xml:space="preserve">              </w:t>
      </w:r>
      <w:r w:rsidR="0085068A" w:rsidRPr="00B71645">
        <w:rPr>
          <w:sz w:val="44"/>
          <w:szCs w:val="44"/>
        </w:rPr>
        <w:t>Подготовил</w:t>
      </w:r>
      <w:r>
        <w:rPr>
          <w:sz w:val="44"/>
          <w:szCs w:val="44"/>
        </w:rPr>
        <w:t>а</w:t>
      </w:r>
      <w:r w:rsidR="0085068A" w:rsidRPr="00B71645">
        <w:rPr>
          <w:sz w:val="44"/>
          <w:szCs w:val="44"/>
        </w:rPr>
        <w:t>: учитель б</w:t>
      </w:r>
      <w:r>
        <w:rPr>
          <w:sz w:val="44"/>
          <w:szCs w:val="44"/>
        </w:rPr>
        <w:t xml:space="preserve">иологии </w:t>
      </w:r>
    </w:p>
    <w:p w:rsidR="0085068A" w:rsidRPr="00B71645" w:rsidRDefault="00D82897" w:rsidP="0085068A">
      <w:pPr>
        <w:rPr>
          <w:sz w:val="44"/>
          <w:szCs w:val="44"/>
        </w:rPr>
      </w:pPr>
      <w:r>
        <w:rPr>
          <w:sz w:val="44"/>
          <w:szCs w:val="44"/>
        </w:rPr>
        <w:t xml:space="preserve">    ИБРАГИМОВА МАККА МУРТАЗАЛИЕВНА</w:t>
      </w:r>
    </w:p>
    <w:p w:rsidR="0085068A" w:rsidRPr="0085068A" w:rsidRDefault="0085068A" w:rsidP="003E78C4">
      <w:pPr>
        <w:rPr>
          <w:b/>
          <w:sz w:val="36"/>
          <w:szCs w:val="36"/>
        </w:rPr>
      </w:pPr>
      <w:r w:rsidRPr="0085068A">
        <w:rPr>
          <w:b/>
          <w:sz w:val="36"/>
          <w:szCs w:val="36"/>
        </w:rPr>
        <w:t xml:space="preserve">                </w:t>
      </w:r>
      <w:r w:rsidR="00D82897">
        <w:rPr>
          <w:b/>
          <w:sz w:val="36"/>
          <w:szCs w:val="36"/>
        </w:rPr>
        <w:t xml:space="preserve">                         АНДИ</w:t>
      </w:r>
      <w:r w:rsidRPr="0085068A">
        <w:rPr>
          <w:b/>
          <w:sz w:val="36"/>
          <w:szCs w:val="36"/>
        </w:rPr>
        <w:t>-2016</w:t>
      </w:r>
    </w:p>
    <w:p w:rsidR="0085068A" w:rsidRDefault="0085068A" w:rsidP="003E78C4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31D0A" w:rsidRDefault="00F31D0A" w:rsidP="003E78C4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31D0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ВНЕКЛАССНОЕ МЕРОПРИЯТИЕ ПО БИОЛОГИИ ДЛЯ 6-7 КЛАССОВ</w:t>
      </w:r>
    </w:p>
    <w:p w:rsidR="00F31D0A" w:rsidRPr="00F31D0A" w:rsidRDefault="00F31D0A" w:rsidP="00F31D0A">
      <w:pPr>
        <w:jc w:val="center"/>
        <w:rPr>
          <w:rFonts w:ascii="Monotype Corsiva" w:eastAsia="Times New Roman" w:hAnsi="Monotype Corsiva" w:cs="Times New Roman"/>
          <w:b/>
          <w:bCs/>
          <w:color w:val="7030A0"/>
          <w:sz w:val="32"/>
          <w:szCs w:val="32"/>
          <w:u w:val="single"/>
          <w:lang w:eastAsia="ru-RU"/>
        </w:rPr>
      </w:pPr>
      <w:r w:rsidRPr="00F31D0A">
        <w:rPr>
          <w:rFonts w:ascii="Monotype Corsiva" w:eastAsia="Times New Roman" w:hAnsi="Monotype Corsiva" w:cs="Times New Roman"/>
          <w:b/>
          <w:bCs/>
          <w:color w:val="7030A0"/>
          <w:sz w:val="32"/>
          <w:szCs w:val="32"/>
          <w:u w:val="single"/>
          <w:lang w:eastAsia="ru-RU"/>
        </w:rPr>
        <w:t>«ЧУДЕСА РЯДОМ С НАМИ»</w:t>
      </w:r>
    </w:p>
    <w:p w:rsidR="00F31D0A" w:rsidRPr="00F31D0A" w:rsidRDefault="00F31D0A" w:rsidP="00F31D0A">
      <w:pPr>
        <w:jc w:val="center"/>
        <w:rPr>
          <w:rFonts w:ascii="Monotype Corsiva" w:eastAsia="Times New Roman" w:hAnsi="Monotype Corsiva" w:cs="Times New Roman"/>
          <w:b/>
          <w:sz w:val="28"/>
          <w:szCs w:val="28"/>
          <w:lang w:eastAsia="ru-RU"/>
        </w:rPr>
      </w:pPr>
    </w:p>
    <w:p w:rsidR="003E78C4" w:rsidRPr="003E78C4" w:rsidRDefault="003E78C4" w:rsidP="003E78C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Цель: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формирование  целостного  восприятия  природы,  осознание  необходимости  чуткого,  бережного  отношения  к  природе.</w:t>
      </w:r>
    </w:p>
    <w:p w:rsidR="003E78C4" w:rsidRPr="003E78C4" w:rsidRDefault="003E78C4" w:rsidP="003E78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8C4" w:rsidRPr="003E78C4" w:rsidRDefault="003E78C4" w:rsidP="003E78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пробудить  у  учащихся  интерес  и  любовь  к  окружающей  природе,  научить  общению  с  ней;  развивать  системное  мышление,  наблюдательность;  способствовать  углублению  знаний  учащихся  по  биологии  и  экологии,  воспитывать  гуманное  отношение  к  природе,  чувство  ответственного  отношения  ко  всему  живому.</w:t>
      </w:r>
    </w:p>
    <w:p w:rsidR="003E78C4" w:rsidRPr="003E78C4" w:rsidRDefault="003E78C4" w:rsidP="003E78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8C4" w:rsidRPr="003E78C4" w:rsidRDefault="003E78C4" w:rsidP="003E78C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Ход  игры:</w:t>
      </w:r>
    </w:p>
    <w:p w:rsidR="00A20BAE" w:rsidRDefault="003E78C4" w:rsidP="00A20B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Ведущий:  </w:t>
      </w:r>
      <w:r w:rsid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Добрый день, ребята! Сегодня наше мероприятие проводиться </w:t>
      </w:r>
      <w:r w:rsidR="00A20BAE"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тех, кто хочет больше узнать о том, что окружает нас. Ведь удивительное рядом, надо только посмотреть вокруг!</w:t>
      </w:r>
    </w:p>
    <w:p w:rsidR="00A20BAE" w:rsidRPr="003E78C4" w:rsidRDefault="00A20BAE" w:rsidP="00A20B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Все,  все  на  свете,  на  свете  нужны!</w:t>
      </w:r>
    </w:p>
    <w:p w:rsidR="00A20BAE" w:rsidRPr="003E78C4" w:rsidRDefault="00A20BAE" w:rsidP="00A20B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И  мошки  не</w:t>
      </w:r>
      <w:bookmarkStart w:id="0" w:name="_GoBack"/>
      <w:bookmarkEnd w:id="0"/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меньше  нужны,  чем  слоны.</w:t>
      </w:r>
    </w:p>
    <w:p w:rsidR="00A20BAE" w:rsidRPr="003E78C4" w:rsidRDefault="00A20BAE" w:rsidP="00A20B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Нельзя  обойтись  без  чудищ  нелепых</w:t>
      </w:r>
    </w:p>
    <w:p w:rsidR="00A20BAE" w:rsidRPr="003E78C4" w:rsidRDefault="00A20BAE" w:rsidP="00A20B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И  даже  без  хищников,  злых  и  свирепых.</w:t>
      </w:r>
    </w:p>
    <w:p w:rsidR="00A20BAE" w:rsidRPr="003E78C4" w:rsidRDefault="00A20BAE" w:rsidP="00A20B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Нужны  все  на  свете,  нужны  все  подряд:</w:t>
      </w:r>
    </w:p>
    <w:p w:rsidR="00A20BAE" w:rsidRPr="003E78C4" w:rsidRDefault="00A20BAE" w:rsidP="00A20BA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Кто  делаем  </w:t>
      </w:r>
      <w:proofErr w:type="gramStart"/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</w:t>
      </w:r>
      <w:proofErr w:type="gramEnd"/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и  кто  делает  яд.</w:t>
      </w:r>
    </w:p>
    <w:p w:rsidR="00A20BAE" w:rsidRDefault="00A20BAE" w:rsidP="003E78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Давайте окунемся в мир удивительных, замечательных, многообразных животных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растений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 сможете поучаствовать в наших конкурсах и показать свои знания  и помогать нам в этом сегодня будут две прекрасные богини Флора и Фауна, хозяйки царств Растения и Животные.</w:t>
      </w:r>
    </w:p>
    <w:p w:rsidR="0074091B" w:rsidRDefault="00A20BAE" w:rsidP="00A20BAE">
      <w:pPr>
        <w:ind w:left="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Давайте послушаем о них небольшую сказку.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20B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Сказка.</w:t>
      </w:r>
      <w:r w:rsidR="008506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spellStart"/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Давным</w:t>
      </w:r>
      <w:proofErr w:type="spellEnd"/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>–давно жили – были две прекрасные девушки Флора и Фау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на. Они были родными сёстрами,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не любили друг друга. Каждая из них считала себя самой красивой. И никто не хотел уступать.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Однажды, мимо пролетал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Ветер и невольно услышал их спор.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- Я самая красивая и нужная на земле! - сказала Флора.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- Нет, я самая красивая и необходимая на планете! - воскликнула Фауна.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Я украшаю мир сказочной красоты цветами, травами, деревьями, и от этого Земля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становится необыкновенной! </w:t>
      </w:r>
      <w:proofErr w:type="gramStart"/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>-п</w:t>
      </w:r>
      <w:proofErr w:type="gramEnd"/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роизнесла Флора.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- Ты права, - ответила Фауна, - но что бы делали твои цветочки, травы и деревья без моих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бабочек, пчёл, птиц и зверей? Кто бы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 опылял, спасал от вредителей?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! 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- А чем бы питались твои живо</w:t>
      </w:r>
      <w:r w:rsid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t>тные и насекомые, если бы не я?</w:t>
      </w: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! </w:t>
      </w:r>
    </w:p>
    <w:p w:rsidR="0074091B" w:rsidRDefault="0074091B" w:rsidP="00A20BAE">
      <w:pPr>
        <w:ind w:left="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Но, Флора не успела на это ничего ответить, так как тут подлетел Ветер и сказал: </w:t>
      </w:r>
      <w:proofErr w:type="gramStart"/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-</w:t>
      </w:r>
      <w:proofErr w:type="gramEnd"/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Милые красавицы! Я случайно подслушал ваш разговор и хочу признаться, </w:t>
      </w: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что вы обе правы! Не будь на земле цветов, полей, лугов и лесов, всё погрязло бы </w:t>
      </w: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кромешной серости, и кругом бы царила Тоска! Но не было бы жизни в таком мире</w:t>
      </w:r>
      <w:proofErr w:type="gramStart"/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… </w:t>
      </w: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</w:t>
      </w:r>
      <w:proofErr w:type="gramEnd"/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олько порхание бабочек и мотыльков, пение птиц, голоса зверей наполняют этот мир </w:t>
      </w: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жизнью! Но и это ещё не настоящая жизнь! Не может жизнь продолжаться без </w:t>
      </w: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Солнца, Ветра, Дождя и многого другого! Мы все нужны нашей планете! </w:t>
      </w: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Так что, не надо ссориться! </w:t>
      </w:r>
      <w:r w:rsidRPr="0074091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 тех пор Флора и Фауна всегда вместе, помогают друг другу делать нашу планету самой прекрасной.</w:t>
      </w:r>
    </w:p>
    <w:p w:rsidR="0074091B" w:rsidRDefault="0074091B" w:rsidP="00A20BAE">
      <w:pPr>
        <w:ind w:left="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 сегодня они помогут провести наши конкурсы.</w:t>
      </w:r>
    </w:p>
    <w:p w:rsidR="0074091B" w:rsidRPr="0074091B" w:rsidRDefault="0074091B" w:rsidP="00A20BAE">
      <w:pPr>
        <w:ind w:left="6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наш </w:t>
      </w:r>
      <w:r w:rsidRPr="0074091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1й конкурс - «Разминка».</w:t>
      </w:r>
    </w:p>
    <w:p w:rsidR="0074091B" w:rsidRDefault="0074091B" w:rsidP="00A20BAE">
      <w:pPr>
        <w:ind w:left="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Поднимаем руки и отвечаем на вопросы, а самые активные будут участвовать в нашем следующем конкурсе.</w:t>
      </w:r>
    </w:p>
    <w:p w:rsidR="0074091B" w:rsidRPr="004B693A" w:rsidRDefault="0074091B" w:rsidP="0074091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1. Что кормит волка? (ноги)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2. Какое животное может дышать тремя способами: легкими, кожей, ртом?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(лягушка)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3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Название</w:t>
      </w:r>
      <w:proofErr w:type="gram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какой птицы в древнерусском счете со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ответствовало 10 млн.? (ворон)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4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Какой зверь является самым крупным хищ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ником на суше? (белый медведь)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5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Может ли белый медведь съесть пингвина? (нет,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природе они не встречаются)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6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Чем нел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ьзя кормить соловья? (баснями)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7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Каких животных используют для лечения высокого кровяного давления, глазных бол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езней, закупорки вен? (пиявки)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8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В какой среде обитания живут самые быстрые животные? Назовите их. (</w:t>
      </w:r>
      <w:proofErr w:type="gram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Наземно-воздушная</w:t>
      </w:r>
      <w:proofErr w:type="gram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: стриж, сокол, гепард)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Эта птица - настоящий акробат, только она может бегать по стволу дерева вверх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вниз. Кто это? (поползень)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10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А у этой птицы все не как у других - и клюв крест накрест, и птенцов может выводить даже зимой? (</w:t>
      </w:r>
      <w:proofErr w:type="spell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клест</w:t>
      </w:r>
      <w:proofErr w:type="gram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.П</w:t>
      </w:r>
      <w:proofErr w:type="gram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отому</w:t>
      </w:r>
      <w:proofErr w:type="spell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может и зимой прокормить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птенцов семенами сосны, ели)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11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Кого из насекомых можно на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звать "тяжеловесом" (муравья)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12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Есть такое выражение - "муравьиные коровы". Кто это и почему так называют? (</w:t>
      </w:r>
      <w:proofErr w:type="spell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тли</w:t>
      </w:r>
      <w:proofErr w:type="gram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.М</w:t>
      </w:r>
      <w:proofErr w:type="gram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уравьи</w:t>
      </w:r>
      <w:proofErr w:type="spell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кормятся сладкими выделениями тлей и "пасут" этих насе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комых, охраняя их от врагов.)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13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Ваш возраст всегда можно узнать по свидетельству о рождении или паспорту. А что служит "паспортом" рыбе? (</w:t>
      </w:r>
      <w:proofErr w:type="spell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чешуя</w:t>
      </w:r>
      <w:proofErr w:type="gram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.П</w:t>
      </w:r>
      <w:proofErr w:type="gram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одсчитав</w:t>
      </w:r>
      <w:proofErr w:type="spell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число колец на ней, можно определить возраст рыбы.)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. Кто "видит" ушами</w:t>
      </w:r>
      <w:proofErr w:type="gram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?(</w:t>
      </w:r>
      <w:proofErr w:type="gram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Летучая мышь)</w:t>
      </w:r>
    </w:p>
    <w:p w:rsidR="003E78C4" w:rsidRDefault="00A20BAE" w:rsidP="00A5607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20BAE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E78C4" w:rsidRPr="000B4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Конкурс 2.</w:t>
      </w:r>
      <w:r w:rsidR="00A56079" w:rsidRPr="00A56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proofErr w:type="gramStart"/>
      <w:r w:rsidR="00A56079" w:rsidRPr="00A56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Самые</w:t>
      </w:r>
      <w:proofErr w:type="gramEnd"/>
      <w:r w:rsidR="00A56079" w:rsidRPr="00A56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внимательные»</w:t>
      </w:r>
      <w:r w:rsidR="00A56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A56079" w:rsidRPr="00A56079" w:rsidRDefault="00A56079" w:rsidP="00A5607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6079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зала приглашаются два участника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3E78C4" w:rsidRPr="003E78C4" w:rsidRDefault="00A56079" w:rsidP="003E78C4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607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Фауна</w:t>
      </w:r>
      <w:r w:rsidR="003E78C4" w:rsidRPr="00A5607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Очень важное </w:t>
      </w:r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качество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изучении природы</w:t>
      </w:r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наблюдательность. Сейчас нам с вами предстоит выяснить, кто самый внимательный и наблюдательный. В течение нескольких секунд на экране будут демонстрироваться различные животные. Ваша задача - успеть узнать, запомнить, а затем назвать как больше из них, а также подметить общую, характерную для всех черту.</w:t>
      </w:r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На экране демонстрируется 8 </w:t>
      </w:r>
      <w:r w:rsidR="003E78C4" w:rsidRPr="003E78C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слайдов с изображением различных животных, каждый слайд продолжительностью 3-5 секунд</w:t>
      </w:r>
      <w:proofErr w:type="gramStart"/>
      <w:r w:rsidR="003E78C4" w:rsidRPr="003E78C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proofErr w:type="gramEnd"/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Слайды: дельфин, пингвин, </w:t>
      </w:r>
      <w:proofErr w:type="spellStart"/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кайот</w:t>
      </w:r>
      <w:proofErr w:type="spellEnd"/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лягушка, цапля, </w:t>
      </w:r>
      <w:proofErr w:type="spellStart"/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крокодилл</w:t>
      </w:r>
      <w:proofErr w:type="spellEnd"/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белый медведь, жук-плавунец. </w:t>
      </w:r>
      <w:proofErr w:type="gramStart"/>
      <w:r w:rsidR="003E78C4"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Характерная черта - хищничество)</w:t>
      </w:r>
      <w:proofErr w:type="gramEnd"/>
    </w:p>
    <w:p w:rsidR="00A56079" w:rsidRPr="000B4B28" w:rsidRDefault="00A56079" w:rsidP="00A5607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B4B2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Конкурс 3 “В мире животных”.</w:t>
      </w:r>
    </w:p>
    <w:p w:rsidR="00A56079" w:rsidRDefault="00A56079" w:rsidP="00A5607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 зала приглашаются  3 участника. Каждый участник</w:t>
      </w:r>
      <w:r w:rsidRPr="007011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одну минуту должна придумать как можно больше названи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 животных на букву “К”. Ребята</w:t>
      </w:r>
      <w:r w:rsidRPr="007011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очереди называют животных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70112B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сло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ва закончились, учащийся выбывает. Побеждает тот, у кого</w:t>
      </w:r>
      <w:r w:rsidRPr="007011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окажется больше всего слов. </w:t>
      </w:r>
    </w:p>
    <w:p w:rsidR="00A56079" w:rsidRPr="000B4B28" w:rsidRDefault="00A56079" w:rsidP="00A5607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А пока они готовятся, мы с вами узнаем </w:t>
      </w:r>
      <w:r w:rsidRPr="000B4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немного интересного </w:t>
      </w:r>
      <w:r w:rsidR="000B4B28" w:rsidRPr="000B4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 животных.</w:t>
      </w:r>
    </w:p>
    <w:p w:rsidR="00FE2432" w:rsidRPr="000B4B28" w:rsidRDefault="00C83BB2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4B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Когда работники Британского музея увидели первого утконоса, они не поверили, что это настоящее животное, и попытались оторвать ему клюв.</w:t>
      </w:r>
    </w:p>
    <w:p w:rsidR="000B4B28" w:rsidRPr="000B4B28" w:rsidRDefault="000B4B28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страуса маленький </w:t>
      </w:r>
      <w:r w:rsidRPr="00DD59B0">
        <w:rPr>
          <w:rFonts w:ascii="Times New Roman" w:eastAsia="Times New Roman" w:hAnsi="Times New Roman" w:cs="Times New Roman"/>
          <w:sz w:val="24"/>
          <w:szCs w:val="24"/>
          <w:lang w:eastAsia="ru-RU"/>
        </w:rPr>
        <w:t>мозг</w:t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соотношении с размером тела), что делает его одной из самых глупых птиц.</w:t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Темная крачка может оставаться в воздухе 10 лет. Она ест, пьет и спит во время полета, а приземляется только, чтобы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вывести и вырастить потомство.</w:t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Альбатрос может 6 дней парить без единого взмаха крыльев, выбир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ая необходимые потоки воздуха.</w:t>
      </w:r>
    </w:p>
    <w:p w:rsidR="000B4B28" w:rsidRPr="000B4B28" w:rsidRDefault="000B4B28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Толщина кожи гиппопотама составляет 3,5 сантиметра - она практически пуленепробиваема!</w:t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Древние исследователи думали, что жираф был гибридом верблюда и леопарда, поэтому называли его «</w:t>
      </w:r>
      <w:proofErr w:type="spellStart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верблюдо-леопардом</w:t>
      </w:r>
      <w:proofErr w:type="spellEnd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>»!</w:t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Гриф бросает камни в </w:t>
      </w:r>
      <w:proofErr w:type="spellStart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страусиные</w:t>
      </w:r>
      <w:proofErr w:type="spellEnd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яйца,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разбивает их, а потом съедает.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Камбала рождается </w:t>
      </w:r>
      <w:proofErr w:type="gramStart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похожей</w:t>
      </w:r>
      <w:proofErr w:type="gramEnd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обычных рыб с глазами по обеим сторонам тела. Как только она вырастает, один глаз  смещается ко второму, таким </w:t>
      </w:r>
      <w:proofErr w:type="gramStart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образом</w:t>
      </w:r>
      <w:proofErr w:type="gramEnd"/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оба глаза оказываются на одной стороне! Рыба становится более широкой и плоской. Она опускается на дно моря, г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 и проводит оставшуюся жизнь.</w:t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Тунец никогда не останавливается. Эта рыба плавает в течение всей своей жизни - а это свыше 15 лет, - проходя расстояние примерно в 1,6 миллиона километров.</w:t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Чего только не находили внутри желудков акул - лошадиную голову, дикобраза, части от велосипедов и машин, малярные кисти, овцу, клетку для кур и даже останки французского солдата в мундире!</w:t>
      </w:r>
    </w:p>
    <w:p w:rsidR="000B4B28" w:rsidRPr="0070112B" w:rsidRDefault="000B4B28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B4B28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ворона видит свое отражение в окне, она нападает на него (даже если ей больно биться о стекло), потому что думает, что это ее соперник. Птичий мозг...</w:t>
      </w:r>
    </w:p>
    <w:p w:rsidR="000B4B28" w:rsidRDefault="000B4B28" w:rsidP="003E78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B4B28" w:rsidRPr="004B693A" w:rsidRDefault="003E78C4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69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Конкурс 4. </w:t>
      </w:r>
      <w:r w:rsidR="000B4B28" w:rsidRPr="004B69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Ловкий охотник.</w:t>
      </w:r>
    </w:p>
    <w:p w:rsidR="000B4B28" w:rsidRDefault="000B4B28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B693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Каждому охотнику необходимы знания повадок, сила, ловкость, бесстрашие. Для ловли животных человек использовал различные приспособления. Мы же тоже не обойдемся без снасти. Расскажите, кого и как можно поймать при помощи садовой лейки.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На обсуждение вопроса - 1 мин., затем принимаются ответы. </w:t>
      </w:r>
    </w:p>
    <w:p w:rsidR="000B4B28" w:rsidRDefault="000B4B28" w:rsidP="000B4B2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B69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(Этим животным является дождевой </w:t>
      </w:r>
      <w:proofErr w:type="spellStart"/>
      <w:r w:rsidRPr="004B69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червь</w:t>
      </w:r>
      <w:proofErr w:type="gramStart"/>
      <w:r w:rsidRPr="004B69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.Е</w:t>
      </w:r>
      <w:proofErr w:type="gramEnd"/>
      <w:r w:rsidRPr="004B69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сли</w:t>
      </w:r>
      <w:proofErr w:type="spellEnd"/>
      <w:r w:rsidRPr="004B693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хорошо полить землю в саду, черви вылезут на поверхность, так как они дышат атмосферным воздухом.)</w:t>
      </w:r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Если правильного ответа не будет, предлагают самому смелому </w:t>
      </w:r>
      <w:proofErr w:type="gramStart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достать</w:t>
      </w:r>
      <w:proofErr w:type="gramEnd"/>
      <w:r w:rsidRPr="004B69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глядя из коробки это животное. </w:t>
      </w:r>
    </w:p>
    <w:p w:rsidR="000B4B28" w:rsidRDefault="000B4B28" w:rsidP="003E78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B4B28" w:rsidRPr="000B4B28" w:rsidRDefault="000B4B28" w:rsidP="003E78C4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B4B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 теперь дадим слово Флоре, и поговорим о растениях.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Физминутка</w:t>
      </w:r>
      <w:proofErr w:type="spellEnd"/>
      <w:proofErr w:type="gramStart"/>
      <w:r w:rsidRPr="00606E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"Д</w:t>
      </w:r>
      <w:proofErr w:type="gramEnd"/>
      <w:r w:rsidRPr="00606E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еревья, кустарники, травы".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ru-RU"/>
        </w:rPr>
      </w:pPr>
      <w:r w:rsidRPr="00606E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Флора: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Ребята,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наверное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вы уже 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устали сидеть на месте, поэтому немного разомнемся.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Я</w:t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буду называть названия разных растений. Когда буду называть дерево, вы  вытягиваете  руки вверх, чтобы показать, какие деревья высокие, кустарник – руки разводите  в стороны (кусты широкие), травы – топаем ногами (травы низкие). Если речь идёт не о растениях, тогда вы  не должны выполнять никаких действий. 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proofErr w:type="gramStart"/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(Колокольчик,  облепиха, осина, тополь, малина, тимофеевка, кедр, астра, подосиновик, липа, дуб, огурец, смородина, подснежник,  комар, берёза).</w:t>
      </w:r>
      <w:proofErr w:type="gramEnd"/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606E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Конкурс 5.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«Отгадай загадку»</w:t>
      </w: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Флора: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Что то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не вериться мне, что вы хорошо знаете растения. Попробуйте угадать мои загадки.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Хотя я сахарной зовусь,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Но от дождя я не размокла,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Крупна, кругла, сладка на вкус,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Узнали вы, кто я?…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(Свекла)</w:t>
      </w: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 сучках висят шары,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Посинели от жары.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(Слива)</w:t>
      </w: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 длинный и зеленый, вкусен я соленый,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Вкусен и сырой. Кто же я такой?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(Огурец)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</w:t>
      </w:r>
      <w:proofErr w:type="spellStart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садочке</w:t>
      </w:r>
      <w:proofErr w:type="spellEnd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есть плод,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Он сладок, как мёд,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Румян, как калач,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Но не круглый, как мяч, -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Он под самой ножкой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Вытянут немножко.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(Груша)</w:t>
      </w: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Прежде чем его мы съели,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Все наплакаться успели.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(Лук)</w:t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/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gramStart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Круглое</w:t>
      </w:r>
      <w:proofErr w:type="gramEnd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румяное,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Я расту на ветке.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Любят меня взрослые,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И маленькие детки.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(Яблоко) </w:t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/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 на нашей грядке</w:t>
      </w:r>
      <w:proofErr w:type="gramStart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В</w:t>
      </w:r>
      <w:proofErr w:type="gramEnd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ыросли загадки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Сочные да крупные,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Вот такие круглые.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Летом зеленеют,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К осени краснеют.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(Помидоры)</w:t>
      </w: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Хоть чернил он не видал,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Фиолетовым вдруг стал,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И лоснится от похвал</w:t>
      </w:r>
      <w:proofErr w:type="gramStart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О</w:t>
      </w:r>
      <w:proofErr w:type="gramEnd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чень важный…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(Баклажан)</w:t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/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Он бывает, дети, разный –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Желтый, травяной и красный.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То он жгучий, то он сладкий,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Надо знать его повадки.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А на кухне – глава специй!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Угадали? Это…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(Перец)</w:t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/>
      </w: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Кругла  да гладка,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proofErr w:type="spellStart"/>
      <w:proofErr w:type="gramStart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Откусишь-сладка</w:t>
      </w:r>
      <w:proofErr w:type="spellEnd"/>
      <w:proofErr w:type="gramEnd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Засела крепко</w:t>
      </w:r>
      <w:proofErr w:type="gramStart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>Н</w:t>
      </w:r>
      <w:proofErr w:type="gramEnd"/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 грядке… </w:t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(Репка)</w:t>
      </w:r>
      <w:r w:rsidRPr="00606EB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/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Молодцы, зря я в вас сомневалась. А теперь попробуйте-ка отгадать комнатные растения.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Конкурс  6</w:t>
      </w:r>
      <w:r w:rsidRPr="00606E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«Собери комнатное растение».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 древнейших времен люди цветами украшали свое жилище, одежду, дарили их в качестве подарков. История их возникновения уходит далеко в прошлое и начинается, как свидетельствуют археологические раскопки, 3000 лет назад в Древнем Египте.</w:t>
      </w:r>
    </w:p>
    <w:p w:rsid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Ребята, перед вами фрагменты комнатного растения. Вы должны собрать и сказать  его название.  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2"/>
        <w:gridCol w:w="852"/>
        <w:gridCol w:w="852"/>
        <w:gridCol w:w="852"/>
      </w:tblGrid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Ь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</w:t>
            </w:r>
            <w:proofErr w:type="gramEnd"/>
          </w:p>
        </w:tc>
      </w:tr>
    </w:tbl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1228725" cy="14192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герань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2"/>
        <w:gridCol w:w="852"/>
        <w:gridCol w:w="852"/>
        <w:gridCol w:w="852"/>
      </w:tblGrid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  <w:proofErr w:type="gramEnd"/>
          </w:p>
        </w:tc>
      </w:tr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</w:p>
        </w:tc>
      </w:tr>
    </w:tbl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1285875" cy="14763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кактус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2"/>
        <w:gridCol w:w="852"/>
        <w:gridCol w:w="852"/>
        <w:gridCol w:w="852"/>
      </w:tblGrid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Ю</w:t>
            </w:r>
            <w:proofErr w:type="gramEnd"/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</w:tr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</w:t>
            </w:r>
          </w:p>
        </w:tc>
      </w:tr>
    </w:tbl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1295400" cy="11334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фиалка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2"/>
        <w:gridCol w:w="852"/>
        <w:gridCol w:w="852"/>
        <w:gridCol w:w="852"/>
      </w:tblGrid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</w:t>
            </w:r>
          </w:p>
        </w:tc>
      </w:tr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У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</w:p>
        </w:tc>
      </w:tr>
    </w:tbl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1323975" cy="1514475"/>
            <wp:effectExtent l="0" t="0" r="9525" b="9525"/>
            <wp:docPr id="2" name="Рисунок 2" descr="http://sunhi.ru/wp-content/uploads/2011/03/tsvetok-fik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sunhi.ru/wp-content/uploads/2011/03/tsvetok-fiku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фикус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52"/>
        <w:gridCol w:w="852"/>
        <w:gridCol w:w="852"/>
        <w:gridCol w:w="852"/>
      </w:tblGrid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Щ</w:t>
            </w:r>
            <w:proofErr w:type="gramEnd"/>
          </w:p>
        </w:tc>
      </w:tr>
      <w:tr w:rsidR="00606EB7" w:rsidRPr="00606EB7" w:rsidTr="00606EB7">
        <w:trPr>
          <w:trHeight w:val="314"/>
        </w:trPr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432" w:rsidRPr="00606EB7" w:rsidRDefault="00606EB7" w:rsidP="00606E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06E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</w:p>
        </w:tc>
      </w:tr>
    </w:tbl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06EB7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1104900" cy="1162050"/>
            <wp:effectExtent l="0" t="0" r="0" b="0"/>
            <wp:docPr id="1" name="Рисунок 1" descr="Бего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Бегония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6E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бегония</w:t>
      </w:r>
    </w:p>
    <w:p w:rsidR="00606EB7" w:rsidRPr="00606EB7" w:rsidRDefault="00606EB7" w:rsidP="00606EB7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0B4B28" w:rsidRDefault="00C03D62" w:rsidP="003E78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03D6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Конкурс 7.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Угадайка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».</w:t>
      </w:r>
    </w:p>
    <w:p w:rsidR="00C03D62" w:rsidRDefault="00C03D62" w:rsidP="003E78C4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Сейчас мы приглашаем самых артистичных ребят. Вы получаете задание изобразить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какое то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животное в определенной, возможно шуточной ситуации. А работа зрителей будет состоять в том, что бы отгадать это животное и что с ним случилось.</w:t>
      </w:r>
    </w:p>
    <w:p w:rsidR="00C03D62" w:rsidRDefault="00C03D62" w:rsidP="003E78C4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Задания: 1. «Проспавший петух».</w:t>
      </w:r>
    </w:p>
    <w:p w:rsidR="00C03D62" w:rsidRDefault="00C03D62" w:rsidP="003E78C4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     2. «Т</w:t>
      </w:r>
      <w:r w:rsidR="005711B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анцующий медведь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».</w:t>
      </w:r>
    </w:p>
    <w:p w:rsidR="00C03D62" w:rsidRDefault="005711B5" w:rsidP="003E78C4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     3. «Слон, увидевший мышь».</w:t>
      </w:r>
    </w:p>
    <w:p w:rsidR="00C03D62" w:rsidRPr="005711B5" w:rsidRDefault="00C03D62" w:rsidP="005711B5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</w:p>
    <w:p w:rsidR="00C03D62" w:rsidRPr="00C03D62" w:rsidRDefault="00C03D62" w:rsidP="00C03D6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3D62">
        <w:rPr>
          <w:rFonts w:ascii="Times New Roman" w:eastAsia="Times New Roman" w:hAnsi="Times New Roman" w:cs="Times New Roman"/>
          <w:sz w:val="24"/>
          <w:szCs w:val="24"/>
          <w:lang w:eastAsia="ru-RU"/>
        </w:rPr>
        <w:t>А пока ребята готовятся,  мы поиграем.</w:t>
      </w:r>
    </w:p>
    <w:p w:rsidR="00C03D62" w:rsidRPr="003E78C4" w:rsidRDefault="00C03D62" w:rsidP="00C03D62">
      <w:pPr>
        <w:spacing w:after="0" w:line="240" w:lineRule="auto"/>
        <w:jc w:val="center"/>
        <w:rPr>
          <w:rFonts w:ascii="Verdana" w:eastAsia="Times New Roman" w:hAnsi="Verdana" w:cs="Times New Roman"/>
          <w:b/>
          <w:sz w:val="24"/>
          <w:szCs w:val="24"/>
          <w:u w:val="single"/>
          <w:lang w:eastAsia="ru-RU"/>
        </w:rPr>
      </w:pPr>
      <w:r w:rsidRPr="003E78C4">
        <w:rPr>
          <w:rFonts w:ascii="Verdana" w:eastAsia="Times New Roman" w:hAnsi="Verdana" w:cs="Times New Roman"/>
          <w:b/>
          <w:sz w:val="24"/>
          <w:szCs w:val="24"/>
          <w:u w:val="single"/>
          <w:lang w:eastAsia="ru-RU"/>
        </w:rPr>
        <w:t>Соображай-ка.</w:t>
      </w:r>
    </w:p>
    <w:p w:rsidR="00C03D62" w:rsidRPr="003E78C4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 температура  воробья  ниже:  летом  или  зимой?  Одинаковая</w:t>
      </w:r>
    </w:p>
    <w:p w:rsidR="00C03D62" w:rsidRPr="003E78C4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 ноги  у  жирафа  длиннее:  передние  или  задние?  Одинаковые</w:t>
      </w:r>
    </w:p>
    <w:p w:rsidR="00C03D62" w:rsidRPr="003E78C4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Растет  ли  дерево  зимой?  Нет</w:t>
      </w:r>
    </w:p>
    <w:p w:rsidR="00C03D62" w:rsidRPr="003E78C4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Белая  собака  бежит  за  серым  зайцем,  кто  больше  вспотеет?  Никто,  у  них  нет  потовых  желез</w:t>
      </w:r>
    </w:p>
    <w:p w:rsidR="00C03D62" w:rsidRPr="00C03D62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 ест  зимой  жаба?  Ничего,  она зимой  спит.</w:t>
      </w:r>
    </w:p>
    <w:p w:rsidR="00C03D62" w:rsidRPr="003E78C4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Каких  зверей  называют  шатунами?  Медведей,  выгнанных  из  берлоги  и  не  спящих  зимой.</w:t>
      </w:r>
    </w:p>
    <w:p w:rsidR="00C03D62" w:rsidRPr="003E78C4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 ног   у  паука?  Восемь</w:t>
      </w:r>
    </w:p>
    <w:p w:rsidR="00C03D62" w:rsidRPr="00C03D62" w:rsidRDefault="00C03D62" w:rsidP="00C03D62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 у  цапли  сзади,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 у  зайца  спереди?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БукваЦ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B4B28" w:rsidRPr="00C03D62" w:rsidRDefault="00C03D62" w:rsidP="00C03D62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03D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Конкурс 8. «</w:t>
      </w:r>
      <w:r w:rsidR="000B4B28" w:rsidRPr="00C03D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Игра  в  прятки</w:t>
      </w:r>
      <w:r w:rsidRPr="00C03D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="000B4B28" w:rsidRPr="00C03D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0B4B28" w:rsidRPr="003E78C4" w:rsidRDefault="000B4B28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Знаете  ли  вы,  что  звери,  птицы,  рыбки  и  даже  насекомые  пишут  стихи?  Только  подписей  под  стихотворениями  вы  не  найдете.  Эти  поэты  скромные.  Они  прячут  свое  имя  внутри  строчек,  между  слов.  Помогите  узнать,  кто  написал  каждое  из  этих  строк.</w:t>
      </w:r>
    </w:p>
    <w:p w:rsidR="000B4B28" w:rsidRPr="003E78C4" w:rsidRDefault="000B4B28" w:rsidP="000B4B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Была  гро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 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Я ц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елый  час  не  открывал  от  страха  глаз.  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Притих  камы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ш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мель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кнула  птица,  все  спит,  никто  не  шевелится.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кома  р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ыбам  тень  моя,  над  гладью  рек  танцую  я.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Вы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соко  л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етает  стриж, но  со  мною  не  сравнишь.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Я  захожу  во  все  заливы,  и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щу  ка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кой-нибудь  наживы.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Внутри  сно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па,  ук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рыт  от  глаз,  спокойно  спал  я  целый  час.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Меня  </w:t>
      </w:r>
      <w:proofErr w:type="gramStart"/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пронырой</w:t>
      </w:r>
      <w:proofErr w:type="gramEnd"/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со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  дра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знят,  нырять  и  плавать  плохо  разве?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Арбуз  по  Волге  вниз  уплыл,  я  полча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  за  н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им  следил.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Следы  ко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стра  у  с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амой  пальмы,  кора  в  ожогах…  Факт  печальный.</w:t>
      </w:r>
    </w:p>
    <w:p w:rsidR="000B4B28" w:rsidRPr="003E78C4" w:rsidRDefault="000B4B28" w:rsidP="000B4B28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Вдали  зарни</w:t>
      </w:r>
      <w:r w:rsidRPr="003E78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ца  -  пля</w:t>
      </w:r>
      <w:r w:rsidRPr="003E78C4">
        <w:rPr>
          <w:rFonts w:ascii="Times New Roman" w:eastAsia="Times New Roman" w:hAnsi="Times New Roman" w:cs="Times New Roman"/>
          <w:sz w:val="24"/>
          <w:szCs w:val="24"/>
          <w:lang w:eastAsia="ru-RU"/>
        </w:rPr>
        <w:t>ска  света:  гроза  шумит,  наверно  где-то.</w:t>
      </w:r>
    </w:p>
    <w:p w:rsidR="000B4B28" w:rsidRDefault="000B4B28" w:rsidP="003E78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B4B28" w:rsidRPr="00C03D62" w:rsidRDefault="00C03D62" w:rsidP="003E78C4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C03D6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 этом наша игра подошла к концу.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Мы рады, что вы все оказались истинными знатоками  и любителя</w:t>
      </w:r>
      <w:r w:rsidR="005711B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 природы. До новых встреч!</w:t>
      </w:r>
    </w:p>
    <w:p w:rsidR="000B4B28" w:rsidRDefault="000B4B28" w:rsidP="003E78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B4B28" w:rsidRDefault="000B4B28" w:rsidP="003E78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B4B28" w:rsidRDefault="000B4B28" w:rsidP="003E78C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E78C4" w:rsidRPr="003E78C4" w:rsidRDefault="003E78C4" w:rsidP="003E78C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8C4" w:rsidRDefault="003E78C4" w:rsidP="003E78C4"/>
    <w:p w:rsidR="00C03D62" w:rsidRDefault="00C03D62" w:rsidP="003E78C4"/>
    <w:sectPr w:rsidR="00C03D62" w:rsidSect="0085068A">
      <w:pgSz w:w="11906" w:h="16838"/>
      <w:pgMar w:top="567" w:right="851" w:bottom="993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18053A"/>
    <w:multiLevelType w:val="hybridMultilevel"/>
    <w:tmpl w:val="F05C9E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B7F429E"/>
    <w:multiLevelType w:val="hybridMultilevel"/>
    <w:tmpl w:val="D466CC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2780301"/>
    <w:multiLevelType w:val="hybridMultilevel"/>
    <w:tmpl w:val="BC06D23C"/>
    <w:lvl w:ilvl="0" w:tplc="C14279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1D8AD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A2C5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3EEF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3874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443E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38F6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18650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AEC70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characterSpacingControl w:val="doNotCompress"/>
  <w:compat/>
  <w:rsids>
    <w:rsidRoot w:val="00D479CA"/>
    <w:rsid w:val="000162C3"/>
    <w:rsid w:val="0007496F"/>
    <w:rsid w:val="000B2406"/>
    <w:rsid w:val="000B4B28"/>
    <w:rsid w:val="00156C34"/>
    <w:rsid w:val="003E78C4"/>
    <w:rsid w:val="00403064"/>
    <w:rsid w:val="004D1D25"/>
    <w:rsid w:val="005711B5"/>
    <w:rsid w:val="00606EB7"/>
    <w:rsid w:val="00644417"/>
    <w:rsid w:val="0070112B"/>
    <w:rsid w:val="0074091B"/>
    <w:rsid w:val="0085068A"/>
    <w:rsid w:val="008870EF"/>
    <w:rsid w:val="00A20BAE"/>
    <w:rsid w:val="00A56079"/>
    <w:rsid w:val="00A650CF"/>
    <w:rsid w:val="00B9061B"/>
    <w:rsid w:val="00C03D62"/>
    <w:rsid w:val="00C83BB2"/>
    <w:rsid w:val="00D479CA"/>
    <w:rsid w:val="00D82897"/>
    <w:rsid w:val="00DD59B0"/>
    <w:rsid w:val="00E71B0C"/>
    <w:rsid w:val="00F31D0A"/>
    <w:rsid w:val="00F95A11"/>
    <w:rsid w:val="00FE24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4B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B4B28"/>
    <w:rPr>
      <w:color w:val="0000FF" w:themeColor="hyperlink"/>
      <w:u w:val="single"/>
    </w:rPr>
  </w:style>
  <w:style w:type="paragraph" w:styleId="a4">
    <w:name w:val="Body Text"/>
    <w:basedOn w:val="a"/>
    <w:link w:val="a5"/>
    <w:uiPriority w:val="99"/>
    <w:semiHidden/>
    <w:unhideWhenUsed/>
    <w:rsid w:val="00606EB7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606EB7"/>
  </w:style>
  <w:style w:type="paragraph" w:styleId="a6">
    <w:name w:val="Balloon Text"/>
    <w:basedOn w:val="a"/>
    <w:link w:val="a7"/>
    <w:uiPriority w:val="99"/>
    <w:semiHidden/>
    <w:unhideWhenUsed/>
    <w:rsid w:val="00606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6E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4B2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B4B28"/>
    <w:rPr>
      <w:color w:val="0000FF" w:themeColor="hyperlink"/>
      <w:u w:val="single"/>
    </w:rPr>
  </w:style>
  <w:style w:type="paragraph" w:styleId="a4">
    <w:name w:val="Body Text"/>
    <w:basedOn w:val="a"/>
    <w:link w:val="a5"/>
    <w:uiPriority w:val="99"/>
    <w:semiHidden/>
    <w:unhideWhenUsed/>
    <w:rsid w:val="00606EB7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606EB7"/>
  </w:style>
  <w:style w:type="paragraph" w:styleId="a6">
    <w:name w:val="Balloon Text"/>
    <w:basedOn w:val="a"/>
    <w:link w:val="a7"/>
    <w:uiPriority w:val="99"/>
    <w:semiHidden/>
    <w:unhideWhenUsed/>
    <w:rsid w:val="00606E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6E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81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8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802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2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1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0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644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1800</Words>
  <Characters>10263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admin</cp:lastModifiedBy>
  <cp:revision>13</cp:revision>
  <cp:lastPrinted>2018-04-16T18:51:00Z</cp:lastPrinted>
  <dcterms:created xsi:type="dcterms:W3CDTF">2014-11-18T15:19:00Z</dcterms:created>
  <dcterms:modified xsi:type="dcterms:W3CDTF">2019-02-03T09:48:00Z</dcterms:modified>
</cp:coreProperties>
</file>